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7041" w14:textId="465FDD61" w:rsidR="004D5090" w:rsidRPr="0037388D" w:rsidRDefault="004D5090" w:rsidP="004D5090">
      <w:pPr>
        <w:ind w:left="1680" w:hangingChars="800" w:hanging="1680"/>
        <w:rPr>
          <w:rFonts w:ascii="HG丸ｺﾞｼｯｸM-PRO" w:eastAsia="HG丸ｺﾞｼｯｸM-PRO"/>
        </w:rPr>
      </w:pPr>
      <w:r w:rsidRPr="0037388D">
        <w:rPr>
          <w:rFonts w:hAnsi="ＭＳ 明朝" w:hint="eastAsia"/>
          <w:szCs w:val="21"/>
        </w:rPr>
        <w:t>（別記様式第</w:t>
      </w:r>
      <w:r w:rsidR="007622D6">
        <w:rPr>
          <w:rFonts w:hAnsi="ＭＳ 明朝" w:hint="eastAsia"/>
          <w:szCs w:val="21"/>
        </w:rPr>
        <w:t>30</w:t>
      </w:r>
      <w:r w:rsidRPr="0037388D">
        <w:rPr>
          <w:rFonts w:hAnsi="ＭＳ 明朝" w:hint="eastAsia"/>
          <w:szCs w:val="21"/>
        </w:rPr>
        <w:t>号）</w:t>
      </w:r>
    </w:p>
    <w:p w14:paraId="56B46247" w14:textId="77777777" w:rsidR="004D5090" w:rsidRPr="0037388D" w:rsidRDefault="004D5090" w:rsidP="004D5090">
      <w:pPr>
        <w:ind w:firstLineChars="100" w:firstLine="210"/>
        <w:rPr>
          <w:rFonts w:ascii="HG丸ｺﾞｼｯｸM-PRO" w:eastAsia="HG丸ｺﾞｼｯｸM-PRO"/>
        </w:rPr>
      </w:pPr>
    </w:p>
    <w:p w14:paraId="612B1083" w14:textId="77777777" w:rsidR="004D5090" w:rsidRPr="0037388D" w:rsidRDefault="004D5090" w:rsidP="004D5090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37388D">
        <w:rPr>
          <w:rFonts w:hint="eastAsia"/>
          <w:sz w:val="24"/>
          <w:szCs w:val="24"/>
        </w:rPr>
        <w:t>取下げ届</w:t>
      </w:r>
    </w:p>
    <w:p w14:paraId="4C255FCF" w14:textId="77777777" w:rsidR="004D5090" w:rsidRPr="0037388D" w:rsidRDefault="004D5090" w:rsidP="004D5090">
      <w:pPr>
        <w:jc w:val="center"/>
        <w:rPr>
          <w:spacing w:val="10"/>
          <w:sz w:val="24"/>
          <w:szCs w:val="24"/>
        </w:rPr>
      </w:pPr>
    </w:p>
    <w:p w14:paraId="50D96975" w14:textId="77777777" w:rsidR="004D5090" w:rsidRPr="0037388D" w:rsidRDefault="004D5090" w:rsidP="004D5090">
      <w:pPr>
        <w:rPr>
          <w:szCs w:val="24"/>
        </w:rPr>
      </w:pPr>
    </w:p>
    <w:p w14:paraId="3FAF7E80" w14:textId="77777777" w:rsidR="004D5090" w:rsidRPr="0037388D" w:rsidRDefault="004D5090" w:rsidP="004D5090">
      <w:pPr>
        <w:jc w:val="right"/>
        <w:rPr>
          <w:szCs w:val="24"/>
        </w:rPr>
      </w:pPr>
      <w:r>
        <w:rPr>
          <w:rFonts w:hint="eastAsia"/>
          <w:szCs w:val="24"/>
        </w:rPr>
        <w:t xml:space="preserve">令和　</w:t>
      </w:r>
      <w:r w:rsidRPr="0037388D">
        <w:rPr>
          <w:rFonts w:hint="eastAsia"/>
          <w:szCs w:val="24"/>
        </w:rPr>
        <w:t>年　月　日</w:t>
      </w:r>
    </w:p>
    <w:p w14:paraId="4A94DBE7" w14:textId="77777777" w:rsidR="004D5090" w:rsidRPr="0037388D" w:rsidRDefault="004D5090" w:rsidP="004D5090">
      <w:pPr>
        <w:jc w:val="right"/>
        <w:rPr>
          <w:szCs w:val="24"/>
        </w:rPr>
      </w:pPr>
    </w:p>
    <w:p w14:paraId="4BC4F9DE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日本建物評価機構株式会社</w:t>
      </w:r>
      <w:r w:rsidRPr="0037388D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5EB2A864" w14:textId="77777777" w:rsidR="004D5090" w:rsidRPr="0037388D" w:rsidRDefault="004D5090" w:rsidP="004D5090">
      <w:pPr>
        <w:rPr>
          <w:szCs w:val="24"/>
        </w:rPr>
      </w:pPr>
    </w:p>
    <w:p w14:paraId="06F2F001" w14:textId="77777777" w:rsidR="004D5090" w:rsidRPr="0037388D" w:rsidRDefault="004D5090" w:rsidP="004D50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申請者の氏名又は名称　　　　印</w:t>
      </w:r>
    </w:p>
    <w:p w14:paraId="30EE0A84" w14:textId="77777777" w:rsidR="004D5090" w:rsidRPr="0037388D" w:rsidRDefault="004D5090" w:rsidP="004D509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37162D9D" w14:textId="77777777" w:rsidR="004D5090" w:rsidRPr="0037388D" w:rsidRDefault="004D5090" w:rsidP="004D50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68E0BAB2" w14:textId="77777777" w:rsidR="004D5090" w:rsidRPr="0037388D" w:rsidRDefault="004D5090" w:rsidP="004D509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06736A1" w14:textId="77777777" w:rsidR="004D5090" w:rsidRPr="0037388D" w:rsidRDefault="004D5090" w:rsidP="004D50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62A76A8B" w14:textId="77777777" w:rsidR="004D5090" w:rsidRPr="0037388D" w:rsidRDefault="004D5090" w:rsidP="004D509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4BAF4F35" w14:textId="77777777" w:rsidR="004D5090" w:rsidRPr="0037388D" w:rsidRDefault="004D5090" w:rsidP="004D5090">
      <w:pPr>
        <w:rPr>
          <w:szCs w:val="24"/>
        </w:rPr>
      </w:pPr>
    </w:p>
    <w:p w14:paraId="1F7E6FA2" w14:textId="77777777" w:rsidR="004D5090" w:rsidRPr="0037388D" w:rsidRDefault="004D5090" w:rsidP="004D5090">
      <w:pPr>
        <w:rPr>
          <w:szCs w:val="24"/>
        </w:rPr>
      </w:pPr>
    </w:p>
    <w:p w14:paraId="6C8967AA" w14:textId="77777777" w:rsidR="007622D6" w:rsidRDefault="007622D6" w:rsidP="007622D6">
      <w:pPr>
        <w:spacing w:line="360" w:lineRule="auto"/>
        <w:ind w:firstLineChars="100" w:firstLine="210"/>
        <w:rPr>
          <w:color w:val="000000" w:themeColor="text1"/>
          <w:szCs w:val="24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下記のＢＥＬＳに係る評価申請</w:t>
      </w:r>
      <w:r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5C0F70D1" w14:textId="77777777" w:rsidR="004D5090" w:rsidRPr="007622D6" w:rsidRDefault="004D5090" w:rsidP="004D5090">
      <w:pPr>
        <w:jc w:val="center"/>
        <w:rPr>
          <w:szCs w:val="24"/>
        </w:rPr>
      </w:pPr>
    </w:p>
    <w:p w14:paraId="5767FAEF" w14:textId="77777777" w:rsidR="004D5090" w:rsidRPr="0037388D" w:rsidRDefault="004D5090" w:rsidP="004D5090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4B128A13" w14:textId="77777777" w:rsidR="004D5090" w:rsidRPr="0037388D" w:rsidRDefault="004D5090" w:rsidP="004D5090">
      <w:pPr>
        <w:jc w:val="center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>記</w:t>
      </w:r>
    </w:p>
    <w:p w14:paraId="2147E048" w14:textId="77777777" w:rsidR="004D5090" w:rsidRPr="0037388D" w:rsidRDefault="004D5090" w:rsidP="004D5090">
      <w:pPr>
        <w:rPr>
          <w:rFonts w:ascii="ＭＳ 明朝" w:hAnsi="ＭＳ 明朝" w:cs="MS-Mincho"/>
          <w:kern w:val="0"/>
          <w:szCs w:val="21"/>
        </w:rPr>
      </w:pPr>
    </w:p>
    <w:p w14:paraId="5D73FAC7" w14:textId="77777777" w:rsidR="004D5090" w:rsidRPr="0037388D" w:rsidRDefault="004D5090" w:rsidP="004D5090">
      <w:pPr>
        <w:rPr>
          <w:szCs w:val="24"/>
        </w:rPr>
      </w:pPr>
    </w:p>
    <w:p w14:paraId="45688F37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 xml:space="preserve">１．申請書提出日　：　</w:t>
      </w:r>
      <w:r>
        <w:rPr>
          <w:rFonts w:ascii="ＭＳ 明朝" w:hAnsi="ＭＳ 明朝" w:cs="MS-Mincho" w:hint="eastAsia"/>
          <w:kern w:val="0"/>
          <w:szCs w:val="21"/>
        </w:rPr>
        <w:t>令和</w:t>
      </w:r>
      <w:r w:rsidRPr="0037388D">
        <w:rPr>
          <w:rFonts w:ascii="ＭＳ 明朝" w:hAnsi="ＭＳ 明朝" w:cs="MS-Mincho" w:hint="eastAsia"/>
          <w:kern w:val="0"/>
          <w:szCs w:val="21"/>
        </w:rPr>
        <w:t xml:space="preserve">　　　年　　月　　日</w:t>
      </w:r>
    </w:p>
    <w:p w14:paraId="574B1289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612FEA3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1BFB07F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41E2C696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3E94927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7A81CC9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7388D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14:paraId="276506AA" w14:textId="77777777" w:rsidR="004D5090" w:rsidRPr="0037388D" w:rsidRDefault="004D5090" w:rsidP="004D50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9BD71B6" w14:textId="77777777" w:rsidR="00671F2F" w:rsidRPr="004D5090" w:rsidRDefault="00671F2F"/>
    <w:sectPr w:rsidR="00671F2F" w:rsidRPr="004D5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3DC7" w14:textId="77777777" w:rsidR="00A114E5" w:rsidRDefault="00A114E5" w:rsidP="00A114E5">
      <w:r>
        <w:separator/>
      </w:r>
    </w:p>
  </w:endnote>
  <w:endnote w:type="continuationSeparator" w:id="0">
    <w:p w14:paraId="3A202B71" w14:textId="77777777" w:rsidR="00A114E5" w:rsidRDefault="00A114E5" w:rsidP="00A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6FC3" w14:textId="77777777" w:rsidR="00A114E5" w:rsidRDefault="00A114E5" w:rsidP="00A114E5">
      <w:r>
        <w:separator/>
      </w:r>
    </w:p>
  </w:footnote>
  <w:footnote w:type="continuationSeparator" w:id="0">
    <w:p w14:paraId="46D66AEA" w14:textId="77777777" w:rsidR="00A114E5" w:rsidRDefault="00A114E5" w:rsidP="00A1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90"/>
    <w:rsid w:val="004D5090"/>
    <w:rsid w:val="00671F2F"/>
    <w:rsid w:val="007622D6"/>
    <w:rsid w:val="00A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E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0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4E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4E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2024-03-25T05:55:00Z</dcterms:created>
  <dcterms:modified xsi:type="dcterms:W3CDTF">2024-03-25T05:56:00Z</dcterms:modified>
</cp:coreProperties>
</file>